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4DC54F4A" w:rsidR="00756656" w:rsidRPr="008F44AE" w:rsidRDefault="005E6B60" w:rsidP="005E6B60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производственно-торговый комбинат»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06B20A2D" w:rsidR="00756656" w:rsidRPr="008F44AE" w:rsidRDefault="005E6B60" w:rsidP="00510D3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60">
              <w:rPr>
                <w:rFonts w:ascii="Times New Roman" w:hAnsi="Times New Roman"/>
                <w:sz w:val="24"/>
                <w:szCs w:val="24"/>
              </w:rPr>
              <w:t xml:space="preserve">РБ 225280, Брестская обл., </w:t>
            </w:r>
            <w:proofErr w:type="spellStart"/>
            <w:r w:rsidRPr="005E6B60">
              <w:rPr>
                <w:rFonts w:ascii="Times New Roman" w:hAnsi="Times New Roman"/>
                <w:sz w:val="24"/>
                <w:szCs w:val="24"/>
              </w:rPr>
              <w:t>Ивацевичский</w:t>
            </w:r>
            <w:proofErr w:type="spellEnd"/>
            <w:r w:rsidRPr="005E6B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r w:rsidR="00510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10D38">
              <w:rPr>
                <w:rFonts w:ascii="Times New Roman" w:hAnsi="Times New Roman"/>
                <w:sz w:val="24"/>
                <w:szCs w:val="24"/>
              </w:rPr>
              <w:t>аг</w:t>
            </w:r>
            <w:r w:rsidRPr="005E6B60">
              <w:rPr>
                <w:rFonts w:ascii="Times New Roman" w:hAnsi="Times New Roman"/>
                <w:sz w:val="24"/>
                <w:szCs w:val="24"/>
              </w:rPr>
              <w:t xml:space="preserve"> Доманово, ул. Первомайская, дом 6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729C7B34" w:rsidR="00756656" w:rsidRPr="008F44AE" w:rsidRDefault="005E6B6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03.02.2025 № 36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32FED982" w:rsidR="00756656" w:rsidRPr="008F44AE" w:rsidRDefault="00510D3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инвестиционного проекта «Организация производства натрия метасиликата безводного гранулированного»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7B290CC8" w:rsidR="00756656" w:rsidRPr="008F44AE" w:rsidRDefault="005E6B6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2 000 014,80 рублей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574D0875" w:rsidR="00756656" w:rsidRPr="008F44AE" w:rsidRDefault="005E6B6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437 640 простых (обыкновенных)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7346B8B6" w:rsidR="00756656" w:rsidRPr="008F44AE" w:rsidRDefault="005E6B6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8 717 997,06 рублей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569EA949" w:rsidR="00756656" w:rsidRPr="008F44AE" w:rsidRDefault="00C83DE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1 907 658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1FD13E59" w:rsidR="0062504F" w:rsidRPr="008F44AE" w:rsidRDefault="00C83DE9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951943B" w:rsidR="0062504F" w:rsidRPr="008F44AE" w:rsidRDefault="00C83DE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10D38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E6B60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3DE9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Jurist-J</cp:lastModifiedBy>
  <cp:revision>2</cp:revision>
  <dcterms:created xsi:type="dcterms:W3CDTF">2025-02-13T06:23:00Z</dcterms:created>
  <dcterms:modified xsi:type="dcterms:W3CDTF">2025-02-13T06:23:00Z</dcterms:modified>
</cp:coreProperties>
</file>